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62EEB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江苏科睿坦电子科技有限公司202</w:t>
      </w:r>
      <w:r>
        <w:rPr>
          <w:rFonts w:hint="eastAsia"/>
          <w:sz w:val="24"/>
          <w:szCs w:val="24"/>
          <w:lang w:val="en-US" w:eastAsia="zh-CN"/>
        </w:rPr>
        <w:t>6</w:t>
      </w:r>
      <w:bookmarkStart w:id="0" w:name="_GoBack"/>
      <w:bookmarkEnd w:id="0"/>
      <w:r>
        <w:rPr>
          <w:rFonts w:hint="eastAsia"/>
          <w:sz w:val="24"/>
          <w:szCs w:val="24"/>
        </w:rPr>
        <w:t>年度危险废物产生单位信息公开</w:t>
      </w:r>
    </w:p>
    <w:p w14:paraId="230C6C5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地址：靖江市城北园区纬一路83号</w:t>
      </w:r>
    </w:p>
    <w:p w14:paraId="415805E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法人代表及电话：孙斌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  <w:lang w:val="en-US" w:eastAsia="zh-CN"/>
        </w:rPr>
        <w:t>0523-</w:t>
      </w:r>
      <w:r>
        <w:rPr>
          <w:rFonts w:hint="eastAsia"/>
          <w:sz w:val="24"/>
          <w:szCs w:val="24"/>
        </w:rPr>
        <w:t>81163586</w:t>
      </w:r>
    </w:p>
    <w:p w14:paraId="2C1023A5">
      <w:pPr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环保负责人及电话：</w:t>
      </w:r>
      <w:r>
        <w:rPr>
          <w:rFonts w:hint="eastAsia"/>
          <w:sz w:val="24"/>
          <w:szCs w:val="24"/>
          <w:lang w:eastAsia="zh-CN"/>
        </w:rPr>
        <w:t>桂浩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  <w:lang w:val="en-US" w:eastAsia="zh-CN"/>
        </w:rPr>
        <w:t>0523-81163910</w:t>
      </w:r>
    </w:p>
    <w:p w14:paraId="32B5E29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危险废物产生规模：1000吨/年及以上</w:t>
      </w:r>
    </w:p>
    <w:p w14:paraId="79AADEC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危险废物贮存设施数量：仓库</w:t>
      </w:r>
      <w:r>
        <w:rPr>
          <w:rFonts w:hint="eastAsia"/>
          <w:sz w:val="24"/>
          <w:szCs w:val="24"/>
          <w:lang w:val="en-US" w:eastAsia="zh-CN"/>
        </w:rPr>
        <w:t>4</w:t>
      </w:r>
      <w:r>
        <w:rPr>
          <w:rFonts w:hint="eastAsia"/>
          <w:sz w:val="24"/>
          <w:szCs w:val="24"/>
        </w:rPr>
        <w:t>处，储罐 2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处</w:t>
      </w:r>
    </w:p>
    <w:p w14:paraId="49424BA1">
      <w:pPr>
        <w:rPr>
          <w:rFonts w:hint="eastAsia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 xml:space="preserve">危险废物贮存设施建筑面积（容积）：仓库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160平方米，储罐 180</w:t>
      </w:r>
      <w:r>
        <w:rPr>
          <w:rFonts w:hint="eastAsia"/>
          <w:sz w:val="24"/>
          <w:szCs w:val="24"/>
          <w:lang w:eastAsia="zh-CN"/>
        </w:rPr>
        <w:t>吨</w:t>
      </w:r>
    </w:p>
    <w:tbl>
      <w:tblPr>
        <w:tblStyle w:val="5"/>
        <w:tblW w:w="13237" w:type="dxa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2"/>
        <w:gridCol w:w="1520"/>
        <w:gridCol w:w="2835"/>
        <w:gridCol w:w="1703"/>
        <w:gridCol w:w="2236"/>
        <w:gridCol w:w="3551"/>
      </w:tblGrid>
      <w:tr w14:paraId="3D82C2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3595CC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危废名称</w:t>
            </w:r>
          </w:p>
        </w:tc>
        <w:tc>
          <w:tcPr>
            <w:tcW w:w="1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274BD0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危废代码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FCA568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环评批文</w:t>
            </w:r>
          </w:p>
        </w:tc>
        <w:tc>
          <w:tcPr>
            <w:tcW w:w="17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4D8D56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产生来源</w:t>
            </w:r>
          </w:p>
        </w:tc>
        <w:tc>
          <w:tcPr>
            <w:tcW w:w="2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7BC90C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污染防治措施</w:t>
            </w:r>
          </w:p>
        </w:tc>
        <w:tc>
          <w:tcPr>
            <w:tcW w:w="3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B3570A3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去向</w:t>
            </w:r>
          </w:p>
        </w:tc>
      </w:tr>
      <w:tr w14:paraId="2668F5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3D4907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废胶水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8A6B9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900-014-13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CAFF5B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  <w:t>泰环审</w:t>
            </w: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(靖江)[2025]048号</w:t>
            </w:r>
          </w:p>
        </w:tc>
        <w:tc>
          <w:tcPr>
            <w:tcW w:w="1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54ACBD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复合工序</w:t>
            </w:r>
          </w:p>
        </w:tc>
        <w:tc>
          <w:tcPr>
            <w:tcW w:w="2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0B5DF2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防风、防雨、防渗漏</w:t>
            </w:r>
          </w:p>
        </w:tc>
        <w:tc>
          <w:tcPr>
            <w:tcW w:w="3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3DBFB78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张家港市华瑞危险废物处理中心有限公司</w:t>
            </w:r>
          </w:p>
        </w:tc>
      </w:tr>
      <w:tr w14:paraId="1C3D02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97D413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废胶桶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18C53E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900-041-49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886237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  <w:t>泰环审</w:t>
            </w: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(靖江)[2025]048号</w:t>
            </w:r>
          </w:p>
        </w:tc>
        <w:tc>
          <w:tcPr>
            <w:tcW w:w="1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DB53C1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复合工序</w:t>
            </w:r>
          </w:p>
        </w:tc>
        <w:tc>
          <w:tcPr>
            <w:tcW w:w="2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9BBE30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防风、防雨、防渗漏</w:t>
            </w:r>
          </w:p>
        </w:tc>
        <w:tc>
          <w:tcPr>
            <w:tcW w:w="3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4602444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江苏鼎范环保服务有限公司</w:t>
            </w:r>
          </w:p>
        </w:tc>
      </w:tr>
      <w:tr w14:paraId="4073D5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93A6FE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废油墨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A812A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900-253-12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09DC2B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  <w:t>泰环审</w:t>
            </w: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(靖江)[2025]048号</w:t>
            </w:r>
          </w:p>
        </w:tc>
        <w:tc>
          <w:tcPr>
            <w:tcW w:w="1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896095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印刷工序</w:t>
            </w:r>
          </w:p>
        </w:tc>
        <w:tc>
          <w:tcPr>
            <w:tcW w:w="2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A3BEB2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防风、防雨、防渗漏</w:t>
            </w:r>
          </w:p>
        </w:tc>
        <w:tc>
          <w:tcPr>
            <w:tcW w:w="3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00E756E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张家港市华瑞危险废物处理中心有限公司</w:t>
            </w:r>
          </w:p>
        </w:tc>
      </w:tr>
      <w:tr w14:paraId="2133A2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3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EB841C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油墨桶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03931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900-041-49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26B955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  <w:t>泰环审</w:t>
            </w: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(靖江)[2025]048号</w:t>
            </w:r>
          </w:p>
        </w:tc>
        <w:tc>
          <w:tcPr>
            <w:tcW w:w="1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6B3146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印刷工序</w:t>
            </w:r>
          </w:p>
        </w:tc>
        <w:tc>
          <w:tcPr>
            <w:tcW w:w="2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5A9E94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防风、防雨、防渗漏</w:t>
            </w:r>
          </w:p>
        </w:tc>
        <w:tc>
          <w:tcPr>
            <w:tcW w:w="3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2373489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江苏鼎范环保服务有限公司</w:t>
            </w:r>
          </w:p>
        </w:tc>
      </w:tr>
      <w:tr w14:paraId="71D814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95EF9D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蚀刻废液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C73DDA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900-300-34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0CD112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  <w:t>泰环审</w:t>
            </w: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(靖江)[2025]048号</w:t>
            </w:r>
          </w:p>
        </w:tc>
        <w:tc>
          <w:tcPr>
            <w:tcW w:w="1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90DF4F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蚀刻工序</w:t>
            </w:r>
          </w:p>
        </w:tc>
        <w:tc>
          <w:tcPr>
            <w:tcW w:w="2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EF74FC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防风、防雨、防渗漏</w:t>
            </w:r>
          </w:p>
        </w:tc>
        <w:tc>
          <w:tcPr>
            <w:tcW w:w="3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25DA1D2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江苏永葆环保科技有限公</w:t>
            </w:r>
            <w:r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  <w:t>司</w:t>
            </w:r>
          </w:p>
          <w:p w14:paraId="6F63C1E9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 xml:space="preserve">   苏州市亨文环保水业有限公司</w:t>
            </w:r>
          </w:p>
          <w:p w14:paraId="20E99436">
            <w:pPr>
              <w:widowControl/>
              <w:jc w:val="both"/>
              <w:rPr>
                <w:rFonts w:hint="default" w:ascii="宋体" w:hAnsi="宋体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 xml:space="preserve">   江阴市永清净水剂有限公司</w:t>
            </w:r>
          </w:p>
          <w:p w14:paraId="713BFE9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常州清流环保科技有限公司</w:t>
            </w:r>
          </w:p>
        </w:tc>
      </w:tr>
      <w:tr w14:paraId="3C7145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7E6382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脱墨废液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CB40A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900-352-35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3C777E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  <w:t>泰环审</w:t>
            </w: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(靖江)[2025]048号</w:t>
            </w:r>
          </w:p>
        </w:tc>
        <w:tc>
          <w:tcPr>
            <w:tcW w:w="1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EBE9E2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蚀刻工序</w:t>
            </w:r>
          </w:p>
        </w:tc>
        <w:tc>
          <w:tcPr>
            <w:tcW w:w="2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65883C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防风、防雨、防渗漏</w:t>
            </w:r>
          </w:p>
        </w:tc>
        <w:tc>
          <w:tcPr>
            <w:tcW w:w="3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0064407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无锡金鹏水处理有限公司</w:t>
            </w:r>
          </w:p>
          <w:p w14:paraId="31B4CAE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常州市龙顺环保服务有限公司</w:t>
            </w:r>
          </w:p>
          <w:p w14:paraId="3204F7D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泰兴市成兴青山环保有限公司</w:t>
            </w:r>
          </w:p>
        </w:tc>
      </w:tr>
      <w:tr w14:paraId="5EA8D0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CB7094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印刷机擦拭废抹布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F2D26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900-253-12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29CBF0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  <w:t>泰环审</w:t>
            </w: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(靖江)[2025]048号</w:t>
            </w:r>
          </w:p>
        </w:tc>
        <w:tc>
          <w:tcPr>
            <w:tcW w:w="1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8BBF28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印刷工序</w:t>
            </w:r>
          </w:p>
        </w:tc>
        <w:tc>
          <w:tcPr>
            <w:tcW w:w="2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A6B788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防风、防雨</w:t>
            </w:r>
          </w:p>
        </w:tc>
        <w:tc>
          <w:tcPr>
            <w:tcW w:w="3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4A17D4F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张家港市华瑞危险废物处理中心有限公司</w:t>
            </w:r>
          </w:p>
        </w:tc>
      </w:tr>
      <w:tr w14:paraId="39B1BF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3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FC4EFC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印刷机擦拭废液、印版清洗废液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9A4DE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900-253-12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1CAF3A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  <w:t>泰环审</w:t>
            </w: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(靖江)[2025]048号</w:t>
            </w:r>
          </w:p>
        </w:tc>
        <w:tc>
          <w:tcPr>
            <w:tcW w:w="1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9FF5E7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复合/印刷工序</w:t>
            </w:r>
          </w:p>
        </w:tc>
        <w:tc>
          <w:tcPr>
            <w:tcW w:w="2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3DBDA4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防风、防雨、防渗漏</w:t>
            </w:r>
          </w:p>
        </w:tc>
        <w:tc>
          <w:tcPr>
            <w:tcW w:w="3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78CF269A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张家港市华瑞危险废物处理中心有限公司</w:t>
            </w:r>
          </w:p>
        </w:tc>
      </w:tr>
      <w:tr w14:paraId="55078C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9F03B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废包装袋</w:t>
            </w:r>
          </w:p>
        </w:tc>
        <w:tc>
          <w:tcPr>
            <w:tcW w:w="1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7DB94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900-041-49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026F5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  <w:t>泰环审</w:t>
            </w: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(靖江)[2025]048号</w:t>
            </w:r>
          </w:p>
        </w:tc>
        <w:tc>
          <w:tcPr>
            <w:tcW w:w="17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0FE38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  <w:t>水处理药剂</w:t>
            </w:r>
          </w:p>
        </w:tc>
        <w:tc>
          <w:tcPr>
            <w:tcW w:w="2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73849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防风、防雨、防渗漏</w:t>
            </w:r>
          </w:p>
        </w:tc>
        <w:tc>
          <w:tcPr>
            <w:tcW w:w="3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D970FA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张家港市华瑞危险废物处理中心有限公司</w:t>
            </w:r>
          </w:p>
        </w:tc>
      </w:tr>
      <w:tr w14:paraId="68DFD9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85EEE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废油墨刮刀</w:t>
            </w:r>
          </w:p>
        </w:tc>
        <w:tc>
          <w:tcPr>
            <w:tcW w:w="1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D54B8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900-041-49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8E0371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  <w:t>泰环审</w:t>
            </w: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(靖江)[2025]048号</w:t>
            </w:r>
          </w:p>
        </w:tc>
        <w:tc>
          <w:tcPr>
            <w:tcW w:w="17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1C743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印刷工序</w:t>
            </w:r>
          </w:p>
        </w:tc>
        <w:tc>
          <w:tcPr>
            <w:tcW w:w="2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DBEA6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防风、防雨</w:t>
            </w:r>
          </w:p>
        </w:tc>
        <w:tc>
          <w:tcPr>
            <w:tcW w:w="3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2C82D1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张家港市华瑞危险废物处理中心有限公司</w:t>
            </w:r>
          </w:p>
        </w:tc>
      </w:tr>
      <w:tr w14:paraId="4EC012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E9A8E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含油抹布</w:t>
            </w:r>
          </w:p>
        </w:tc>
        <w:tc>
          <w:tcPr>
            <w:tcW w:w="1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1EF61A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900-041-49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BD67A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  <w:t>泰环审</w:t>
            </w: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(靖江)[2025]048号</w:t>
            </w:r>
          </w:p>
        </w:tc>
        <w:tc>
          <w:tcPr>
            <w:tcW w:w="17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A3D7C6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维修保养</w:t>
            </w:r>
          </w:p>
        </w:tc>
        <w:tc>
          <w:tcPr>
            <w:tcW w:w="2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B1C88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防风、防雨</w:t>
            </w:r>
          </w:p>
        </w:tc>
        <w:tc>
          <w:tcPr>
            <w:tcW w:w="3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0ED7BD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张家港市华瑞危险废物处理中心有限公司</w:t>
            </w:r>
          </w:p>
        </w:tc>
      </w:tr>
      <w:tr w14:paraId="24AE66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DE1BC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沾染酸碱或有机物、胶水、油墨、油的废弃物</w:t>
            </w:r>
          </w:p>
        </w:tc>
        <w:tc>
          <w:tcPr>
            <w:tcW w:w="1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A09D7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900-041-49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03700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  <w:t>泰环审</w:t>
            </w: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(靖江)[2025]048号</w:t>
            </w:r>
          </w:p>
        </w:tc>
        <w:tc>
          <w:tcPr>
            <w:tcW w:w="17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DB07E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  <w:t>维修保养</w:t>
            </w:r>
          </w:p>
        </w:tc>
        <w:tc>
          <w:tcPr>
            <w:tcW w:w="2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9C44C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防风、防雨</w:t>
            </w:r>
          </w:p>
        </w:tc>
        <w:tc>
          <w:tcPr>
            <w:tcW w:w="3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72A639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  <w:p w14:paraId="59684AA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张家港市华瑞危险废物处理中心有限公司</w:t>
            </w:r>
          </w:p>
        </w:tc>
      </w:tr>
      <w:tr w14:paraId="2A8FF5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A2001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喷淋废液</w:t>
            </w:r>
          </w:p>
        </w:tc>
        <w:tc>
          <w:tcPr>
            <w:tcW w:w="1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A6E67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900-041-49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C56F5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  <w:t>泰环审</w:t>
            </w: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(靖江)[2025]048号</w:t>
            </w:r>
          </w:p>
        </w:tc>
        <w:tc>
          <w:tcPr>
            <w:tcW w:w="17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76F5B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  <w:t>废气处理</w:t>
            </w:r>
          </w:p>
        </w:tc>
        <w:tc>
          <w:tcPr>
            <w:tcW w:w="2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0E40C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防风、防雨、防渗漏</w:t>
            </w:r>
          </w:p>
        </w:tc>
        <w:tc>
          <w:tcPr>
            <w:tcW w:w="3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ED5461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张家港市华瑞危险废物处理中心有限公司</w:t>
            </w:r>
          </w:p>
        </w:tc>
      </w:tr>
      <w:tr w14:paraId="6DAB4A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692BB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水质在线监测产生的废液</w:t>
            </w:r>
          </w:p>
        </w:tc>
        <w:tc>
          <w:tcPr>
            <w:tcW w:w="1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CA018A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900-047-49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358DE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  <w:t>泰环审</w:t>
            </w: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(靖江)[2025]048号</w:t>
            </w:r>
          </w:p>
        </w:tc>
        <w:tc>
          <w:tcPr>
            <w:tcW w:w="17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7A1B9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  <w:t>水处理水质在线监测设备</w:t>
            </w:r>
          </w:p>
        </w:tc>
        <w:tc>
          <w:tcPr>
            <w:tcW w:w="2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7790E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防风、防雨、防渗漏</w:t>
            </w:r>
          </w:p>
        </w:tc>
        <w:tc>
          <w:tcPr>
            <w:tcW w:w="3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98AB77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</w:pPr>
          </w:p>
          <w:p w14:paraId="3C4A699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  <w:t>无锡市丹泽环保技术有限公司</w:t>
            </w:r>
          </w:p>
        </w:tc>
      </w:tr>
      <w:tr w14:paraId="71C938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4E70B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废灯管</w:t>
            </w:r>
          </w:p>
        </w:tc>
        <w:tc>
          <w:tcPr>
            <w:tcW w:w="1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A6570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900-023-29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30B3C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  <w:t>泰环审</w:t>
            </w: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(靖江)[2025]048号</w:t>
            </w:r>
          </w:p>
        </w:tc>
        <w:tc>
          <w:tcPr>
            <w:tcW w:w="17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82B5A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印刷工序</w:t>
            </w:r>
          </w:p>
        </w:tc>
        <w:tc>
          <w:tcPr>
            <w:tcW w:w="2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43397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防风、防雨</w:t>
            </w:r>
          </w:p>
        </w:tc>
        <w:tc>
          <w:tcPr>
            <w:tcW w:w="3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882380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  <w:t>泰州市力恒环保科技有限公司</w:t>
            </w:r>
          </w:p>
        </w:tc>
      </w:tr>
    </w:tbl>
    <w:p w14:paraId="5D850F4E">
      <w:pPr>
        <w:rPr>
          <w:sz w:val="24"/>
          <w:szCs w:val="24"/>
        </w:rPr>
      </w:pPr>
    </w:p>
    <w:p w14:paraId="32C1517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监督举报热线：12369</w:t>
      </w:r>
    </w:p>
    <w:p w14:paraId="0BFB489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网上举报：</w:t>
      </w:r>
      <w:r>
        <w:fldChar w:fldCharType="begin"/>
      </w:r>
      <w:r>
        <w:instrText xml:space="preserve"> HYPERLINK "http://222.190.123.51:8500/" </w:instrText>
      </w:r>
      <w:r>
        <w:fldChar w:fldCharType="separate"/>
      </w:r>
      <w:r>
        <w:rPr>
          <w:rStyle w:val="7"/>
          <w:sz w:val="24"/>
          <w:szCs w:val="24"/>
        </w:rPr>
        <w:t>http://222.190.123.51:8500/</w:t>
      </w:r>
      <w:r>
        <w:rPr>
          <w:rStyle w:val="7"/>
          <w:sz w:val="24"/>
          <w:szCs w:val="24"/>
        </w:rPr>
        <w:fldChar w:fldCharType="end"/>
      </w:r>
    </w:p>
    <w:p w14:paraId="4D9A004F"/>
    <w:sectPr>
      <w:pgSz w:w="16838" w:h="11906" w:orient="landscape"/>
      <w:pgMar w:top="1800" w:right="1440" w:bottom="866" w:left="1440" w:header="851" w:footer="567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FhZjU0ZGM5NjllNmRjNzIxNjdlNjQ2MjVmOTllNTUifQ=="/>
  </w:docVars>
  <w:rsids>
    <w:rsidRoot w:val="00C12F8D"/>
    <w:rsid w:val="00075349"/>
    <w:rsid w:val="00086383"/>
    <w:rsid w:val="000873F2"/>
    <w:rsid w:val="000B36F3"/>
    <w:rsid w:val="000C525B"/>
    <w:rsid w:val="001B645D"/>
    <w:rsid w:val="0024645D"/>
    <w:rsid w:val="0028274E"/>
    <w:rsid w:val="002847D6"/>
    <w:rsid w:val="002B3F52"/>
    <w:rsid w:val="002D191A"/>
    <w:rsid w:val="0032344D"/>
    <w:rsid w:val="00392667"/>
    <w:rsid w:val="003C67BF"/>
    <w:rsid w:val="00460EBE"/>
    <w:rsid w:val="00492A2F"/>
    <w:rsid w:val="00550949"/>
    <w:rsid w:val="00607EB0"/>
    <w:rsid w:val="0062410A"/>
    <w:rsid w:val="00675661"/>
    <w:rsid w:val="006765C6"/>
    <w:rsid w:val="00700966"/>
    <w:rsid w:val="007A2F3F"/>
    <w:rsid w:val="007B2628"/>
    <w:rsid w:val="007F37B8"/>
    <w:rsid w:val="00866144"/>
    <w:rsid w:val="008F45A9"/>
    <w:rsid w:val="0093448D"/>
    <w:rsid w:val="00935CA2"/>
    <w:rsid w:val="0096469C"/>
    <w:rsid w:val="00A94517"/>
    <w:rsid w:val="00AA79D8"/>
    <w:rsid w:val="00B85EFA"/>
    <w:rsid w:val="00C00369"/>
    <w:rsid w:val="00C12F8D"/>
    <w:rsid w:val="00C2389E"/>
    <w:rsid w:val="00C4075C"/>
    <w:rsid w:val="00C86D2F"/>
    <w:rsid w:val="00C97D66"/>
    <w:rsid w:val="00D13444"/>
    <w:rsid w:val="00D9287E"/>
    <w:rsid w:val="00F270A8"/>
    <w:rsid w:val="00F4154D"/>
    <w:rsid w:val="015F2706"/>
    <w:rsid w:val="0DB7067C"/>
    <w:rsid w:val="14DB2FEA"/>
    <w:rsid w:val="283202D5"/>
    <w:rsid w:val="3DB3118D"/>
    <w:rsid w:val="42794938"/>
    <w:rsid w:val="488E027E"/>
    <w:rsid w:val="56603375"/>
    <w:rsid w:val="61697CC5"/>
    <w:rsid w:val="635A6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880</Words>
  <Characters>1215</Characters>
  <Lines>6</Lines>
  <Paragraphs>1</Paragraphs>
  <TotalTime>11</TotalTime>
  <ScaleCrop>false</ScaleCrop>
  <LinksUpToDate>false</LinksUpToDate>
  <CharactersWithSpaces>1230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2021-11-15T07:49:00Z</dcterms:created>
  <dc:creator>Billy</dc:creator>
  <cp:lastModifiedBy>独自等待</cp:lastModifiedBy>
  <dcterms:modified xsi:type="dcterms:W3CDTF">2026-07-16T08:57:06Z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F99BB30A1D5049E087C7943E5A8DE4D8_13</vt:lpwstr>
  </property>
  <property fmtid="{D5CDD505-2E9C-101B-9397-08002B2CF9AE}" pid="4" name="KSOTemplateDocerSaveRecord">
    <vt:lpwstr>eyJoZGlkIjoiNWFhZjU0ZGM5NjllNmRjNzIxNjdlNjQ2MjVmOTllNTUiLCJ1c2VySWQiOiI2NDg5Nzk2ODcifQ==</vt:lpwstr>
  </property>
</Properties>
</file>